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5BF" w:rsidRDefault="00D415BF" w:rsidP="00D415BF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 (законные представители)!</w:t>
      </w:r>
    </w:p>
    <w:p w:rsidR="00D415BF" w:rsidRDefault="00D415BF" w:rsidP="00D415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Информируем Вас о способах подачи запросов о наличии свободных мест в МДОО при переводе ребёнка из одного детского сада в другой в Департамент образования Администрации города Екатеринбурга.</w:t>
      </w:r>
    </w:p>
    <w:p w:rsidR="00D415BF" w:rsidRDefault="00D415BF" w:rsidP="00D415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способ: подача запроса с использованием возможности «Электронной приёмной» на официальном портале города Екатеринбурга в информационно-телекоммуникационной сети Интернет (</w:t>
      </w:r>
      <w:proofErr w:type="spellStart"/>
      <w:r>
        <w:rPr>
          <w:sz w:val="28"/>
          <w:szCs w:val="28"/>
        </w:rPr>
        <w:t>екатеринбург.рф</w:t>
      </w:r>
      <w:proofErr w:type="spellEnd"/>
      <w:r>
        <w:rPr>
          <w:sz w:val="28"/>
          <w:szCs w:val="28"/>
        </w:rPr>
        <w:t>/жителям/электронная приёмная) в произвольной форме с обязательным указанием возрастной группы ребёнка и номеров детских садов, куда родителя (законные представители) желают перевести своего ребёнка.</w:t>
      </w:r>
    </w:p>
    <w:p w:rsidR="00D415BF" w:rsidRDefault="00D415BF" w:rsidP="00D415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запросов первым способом у заявителя имеется возможность с использованием сети Интернет отслеживать «статус» обращения («на рассмотрении», «на подписании» и т.д.). </w:t>
      </w:r>
    </w:p>
    <w:p w:rsidR="00D415BF" w:rsidRDefault="00D415BF" w:rsidP="00D415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способ: подача запроса при личном обращении в Департамент образования Администрации города Екатеринбурга (ул. Ленина, д. 24а,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514, часы работы: понедельник – четверг с 9.00 часов до 18.00 часов, пятница – с 9.00 часов до 17.00 часов, перерыв с 13.00 часов до 14.00 часов).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D415BF" w:rsidTr="00D415BF">
        <w:trPr>
          <w:trHeight w:val="4522"/>
        </w:trPr>
        <w:tc>
          <w:tcPr>
            <w:tcW w:w="4927" w:type="dxa"/>
          </w:tcPr>
          <w:p w:rsidR="00D415BF" w:rsidRDefault="00D415BF">
            <w:pPr>
              <w:rPr>
                <w:bCs/>
                <w:lang w:eastAsia="en-US"/>
              </w:rPr>
            </w:pPr>
          </w:p>
          <w:p w:rsidR="00D415BF" w:rsidRDefault="00D415BF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Примерный образец запроса</w:t>
            </w:r>
          </w:p>
          <w:p w:rsidR="00D415BF" w:rsidRDefault="00D415B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Начальнику Департамента образования Администрации города Екатеринбурга</w:t>
            </w:r>
          </w:p>
          <w:p w:rsidR="00D415BF" w:rsidRDefault="000E0BF7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К.В. Шевченко</w:t>
            </w:r>
            <w:bookmarkStart w:id="0" w:name="_GoBack"/>
            <w:bookmarkEnd w:id="0"/>
          </w:p>
          <w:p w:rsidR="00D415BF" w:rsidRDefault="00D415B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_________________________________</w:t>
            </w:r>
          </w:p>
          <w:p w:rsidR="00D415BF" w:rsidRDefault="00D415B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(Ф.И.О. родителя полностью)</w:t>
            </w:r>
          </w:p>
          <w:p w:rsidR="00D415BF" w:rsidRDefault="00D415B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место регистрации (адрес):</w:t>
            </w:r>
          </w:p>
          <w:p w:rsidR="00D415BF" w:rsidRDefault="00D415B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_________________________________</w:t>
            </w:r>
          </w:p>
          <w:p w:rsidR="00D415BF" w:rsidRDefault="00D415B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сведения о документе, подтверждающем статус законного представителя ребёнка (№, серия, дата выдачи, кем выдан)</w:t>
            </w:r>
          </w:p>
          <w:p w:rsidR="00D415BF" w:rsidRDefault="00D415B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_________________________________</w:t>
            </w:r>
          </w:p>
          <w:p w:rsidR="00D415BF" w:rsidRDefault="00D415B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контактный телефон:</w:t>
            </w:r>
          </w:p>
          <w:p w:rsidR="00D415BF" w:rsidRDefault="00D415B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электронная почта:</w:t>
            </w:r>
          </w:p>
        </w:tc>
      </w:tr>
    </w:tbl>
    <w:p w:rsidR="00D415BF" w:rsidRDefault="00D415BF" w:rsidP="00D415BF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ЗАПРОС</w:t>
      </w:r>
    </w:p>
    <w:p w:rsidR="00D415BF" w:rsidRDefault="00D415BF" w:rsidP="00D415BF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группе от _____ до ______ лет в МДОО № ______________________________ с целью перевода</w:t>
      </w:r>
    </w:p>
    <w:p w:rsidR="00D415BF" w:rsidRDefault="00D415BF" w:rsidP="00D415BF">
      <w:pPr>
        <w:autoSpaceDE w:val="0"/>
        <w:autoSpaceDN w:val="0"/>
        <w:jc w:val="both"/>
      </w:pPr>
      <w:r>
        <w:rPr>
          <w:sz w:val="28"/>
          <w:szCs w:val="28"/>
        </w:rPr>
        <w:t xml:space="preserve">                                           </w:t>
      </w:r>
      <w:r>
        <w:t>(указать № детского(их) сада(</w:t>
      </w:r>
      <w:proofErr w:type="spellStart"/>
      <w:r>
        <w:t>ов</w:t>
      </w:r>
      <w:proofErr w:type="spellEnd"/>
      <w:r>
        <w:t>))</w:t>
      </w:r>
    </w:p>
    <w:p w:rsidR="00D415BF" w:rsidRDefault="00D415BF" w:rsidP="00D415BF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ребёнка из МДОО № ____</w:t>
      </w:r>
      <w:proofErr w:type="gramStart"/>
      <w:r>
        <w:rPr>
          <w:sz w:val="28"/>
          <w:szCs w:val="28"/>
        </w:rPr>
        <w:t>_ .</w:t>
      </w:r>
      <w:proofErr w:type="gramEnd"/>
    </w:p>
    <w:p w:rsidR="00D415BF" w:rsidRDefault="00D415BF" w:rsidP="00D415BF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получении ответа на запрос прошу информировать (отметить любым значком): </w:t>
      </w:r>
    </w:p>
    <w:p w:rsidR="00D415BF" w:rsidRDefault="00D415BF" w:rsidP="00D415BF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форме на почтовый адрес</w:t>
      </w:r>
    </w:p>
    <w:p w:rsidR="00D415BF" w:rsidRDefault="00D415BF" w:rsidP="00D415BF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выслать на указанный выше адрес электронной почты</w:t>
      </w:r>
    </w:p>
    <w:p w:rsidR="00D415BF" w:rsidRDefault="00D415BF" w:rsidP="00D415BF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сообщить по телефону о готовности для личного получения в Управлении образования.</w:t>
      </w:r>
    </w:p>
    <w:p w:rsidR="00D415BF" w:rsidRDefault="00D415BF" w:rsidP="00D41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Дата_____________                                               Подпись ______________       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D415BF" w:rsidTr="00D415BF">
        <w:trPr>
          <w:trHeight w:val="4522"/>
        </w:trPr>
        <w:tc>
          <w:tcPr>
            <w:tcW w:w="4927" w:type="dxa"/>
            <w:hideMark/>
          </w:tcPr>
          <w:p w:rsidR="00D415BF" w:rsidRDefault="00D415B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Начальнику Департамента образования Администрации города Екатеринбурга</w:t>
            </w:r>
          </w:p>
          <w:p w:rsidR="00D415BF" w:rsidRDefault="000E0BF7">
            <w:pPr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К.В.Шевченко</w:t>
            </w:r>
            <w:proofErr w:type="spellEnd"/>
          </w:p>
          <w:p w:rsidR="00D415BF" w:rsidRDefault="00D415B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_________________________________</w:t>
            </w:r>
          </w:p>
          <w:p w:rsidR="00D415BF" w:rsidRDefault="00D415B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(Ф.И.О. родителя полностью)</w:t>
            </w:r>
          </w:p>
          <w:p w:rsidR="00D415BF" w:rsidRDefault="00D415B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место регистрации (адрес):</w:t>
            </w:r>
          </w:p>
          <w:p w:rsidR="00D415BF" w:rsidRDefault="00D415B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_________________________________</w:t>
            </w:r>
          </w:p>
          <w:p w:rsidR="00D415BF" w:rsidRDefault="00D415B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сведения о документе, подтверждающем статус законного представителя ребёнка (№, серия, дата выдачи, кем выдан)</w:t>
            </w:r>
          </w:p>
          <w:p w:rsidR="00D415BF" w:rsidRDefault="00D415B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_________________________________</w:t>
            </w:r>
          </w:p>
          <w:p w:rsidR="00D415BF" w:rsidRDefault="00D415B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контактный телефон:</w:t>
            </w:r>
          </w:p>
          <w:p w:rsidR="00D415BF" w:rsidRDefault="00D415B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электронная почта:</w:t>
            </w:r>
          </w:p>
        </w:tc>
      </w:tr>
    </w:tbl>
    <w:p w:rsidR="00D415BF" w:rsidRDefault="00D415BF" w:rsidP="00D415BF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ЗАПРОС</w:t>
      </w:r>
    </w:p>
    <w:p w:rsidR="00D415BF" w:rsidRDefault="00D415BF" w:rsidP="00D415BF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группе от _____ до ______ лет в МДОО № ______________________________ с целью перевода</w:t>
      </w:r>
    </w:p>
    <w:p w:rsidR="00D415BF" w:rsidRDefault="00D415BF" w:rsidP="00D415BF">
      <w:pPr>
        <w:autoSpaceDE w:val="0"/>
        <w:autoSpaceDN w:val="0"/>
        <w:jc w:val="both"/>
      </w:pPr>
      <w:r>
        <w:rPr>
          <w:sz w:val="28"/>
          <w:szCs w:val="28"/>
        </w:rPr>
        <w:t xml:space="preserve">                                           </w:t>
      </w:r>
      <w:r>
        <w:t>(указать № детского(их) сада(</w:t>
      </w:r>
      <w:proofErr w:type="spellStart"/>
      <w:r>
        <w:t>ов</w:t>
      </w:r>
      <w:proofErr w:type="spellEnd"/>
      <w:r>
        <w:t>))</w:t>
      </w:r>
    </w:p>
    <w:p w:rsidR="00D415BF" w:rsidRDefault="00D415BF" w:rsidP="00D415BF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ребёнка из МДОО № ____</w:t>
      </w:r>
      <w:proofErr w:type="gramStart"/>
      <w:r>
        <w:rPr>
          <w:sz w:val="28"/>
          <w:szCs w:val="28"/>
        </w:rPr>
        <w:t>_ .</w:t>
      </w:r>
      <w:proofErr w:type="gramEnd"/>
    </w:p>
    <w:p w:rsidR="00D415BF" w:rsidRDefault="00D415BF" w:rsidP="00D415BF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получении ответа на запрос прошу информировать (отметить любым значком): </w:t>
      </w:r>
    </w:p>
    <w:p w:rsidR="00D415BF" w:rsidRDefault="00D415BF" w:rsidP="00D415BF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форме на почтовый адрес</w:t>
      </w:r>
    </w:p>
    <w:p w:rsidR="00D415BF" w:rsidRDefault="00D415BF" w:rsidP="00D415BF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выслать на указанный выше адрес электронной почты</w:t>
      </w:r>
    </w:p>
    <w:p w:rsidR="00D415BF" w:rsidRDefault="00D415BF" w:rsidP="00D415BF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сообщить по телефону о готовности для личного получения в Управлении образования.</w:t>
      </w:r>
    </w:p>
    <w:p w:rsidR="00D415BF" w:rsidRDefault="00D415BF" w:rsidP="00D415BF">
      <w:pPr>
        <w:jc w:val="both"/>
      </w:pPr>
      <w:r>
        <w:rPr>
          <w:sz w:val="28"/>
          <w:szCs w:val="28"/>
        </w:rPr>
        <w:t xml:space="preserve">Дата_____________                                               Подпись ______________        </w:t>
      </w:r>
    </w:p>
    <w:p w:rsidR="00D415BF" w:rsidRDefault="00D415BF" w:rsidP="00D415BF">
      <w:pPr>
        <w:jc w:val="both"/>
      </w:pPr>
    </w:p>
    <w:p w:rsidR="009239F0" w:rsidRDefault="009239F0"/>
    <w:sectPr w:rsidR="00923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39"/>
    <w:rsid w:val="000E0BF7"/>
    <w:rsid w:val="00595C39"/>
    <w:rsid w:val="009239F0"/>
    <w:rsid w:val="00D4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D6AF5-A2A6-48F7-AE3D-2B4431B9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5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2021-10-18T08:22:00Z</dcterms:created>
  <dcterms:modified xsi:type="dcterms:W3CDTF">2021-10-18T08:22:00Z</dcterms:modified>
</cp:coreProperties>
</file>