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8C" w:rsidRPr="00872B8C" w:rsidRDefault="00872B8C" w:rsidP="00872B8C">
      <w:pPr>
        <w:spacing w:after="0" w:line="256" w:lineRule="auto"/>
        <w:ind w:left="1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24C88" w:rsidRDefault="00872B8C" w:rsidP="00D24C88">
      <w:pPr>
        <w:keepNext/>
        <w:keepLines/>
        <w:spacing w:after="4" w:line="26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2B8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Список детей, направленных в МБДОУ – детский сад № 430,</w:t>
      </w:r>
    </w:p>
    <w:p w:rsidR="00872B8C" w:rsidRPr="00872B8C" w:rsidRDefault="00872B8C" w:rsidP="00D24C88">
      <w:pPr>
        <w:keepNext/>
        <w:keepLines/>
        <w:spacing w:after="4" w:line="26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72B8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для размещения на сайте дошкольного образовательного учреждения</w:t>
      </w:r>
    </w:p>
    <w:p w:rsidR="00872B8C" w:rsidRPr="00872B8C" w:rsidRDefault="00872B8C" w:rsidP="00872B8C">
      <w:pPr>
        <w:spacing w:after="55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2B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872B8C" w:rsidRPr="00872B8C" w:rsidRDefault="00872B8C" w:rsidP="00872B8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72B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tbl>
      <w:tblPr>
        <w:tblStyle w:val="TableGrid"/>
        <w:tblW w:w="9172" w:type="dxa"/>
        <w:tblInd w:w="19" w:type="dxa"/>
        <w:tblCellMar>
          <w:top w:w="13" w:type="dxa"/>
          <w:bottom w:w="11" w:type="dxa"/>
          <w:right w:w="103" w:type="dxa"/>
        </w:tblCellMar>
        <w:tblLook w:val="04A0" w:firstRow="1" w:lastRow="0" w:firstColumn="1" w:lastColumn="0" w:noHBand="0" w:noVBand="1"/>
      </w:tblPr>
      <w:tblGrid>
        <w:gridCol w:w="1529"/>
        <w:gridCol w:w="4254"/>
        <w:gridCol w:w="3389"/>
      </w:tblGrid>
      <w:tr w:rsidR="00872B8C" w:rsidRPr="00872B8C" w:rsidTr="003641AE">
        <w:trPr>
          <w:trHeight w:val="845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2B8C" w:rsidRPr="00872B8C" w:rsidRDefault="00872B8C" w:rsidP="00872B8C">
            <w:pPr>
              <w:spacing w:line="256" w:lineRule="auto"/>
              <w:ind w:left="192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>№ п/п</w:t>
            </w:r>
            <w:r w:rsidRPr="00872B8C">
              <w:rPr>
                <w:rFonts w:ascii="Times New Roman" w:hAnsi="Times New Roman"/>
                <w:color w:val="000000"/>
                <w:sz w:val="31"/>
                <w:vertAlign w:val="subscript"/>
              </w:rPr>
              <w:t xml:space="preserve"> </w:t>
            </w:r>
          </w:p>
          <w:p w:rsidR="00872B8C" w:rsidRPr="00872B8C" w:rsidRDefault="00872B8C" w:rsidP="00872B8C">
            <w:pPr>
              <w:spacing w:line="256" w:lineRule="auto"/>
              <w:ind w:left="10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72B8C" w:rsidRPr="00872B8C" w:rsidRDefault="00872B8C" w:rsidP="00872B8C">
            <w:pPr>
              <w:spacing w:line="256" w:lineRule="auto"/>
              <w:ind w:left="10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3"/>
              </w:rPr>
              <w:t xml:space="preserve"> </w:t>
            </w:r>
          </w:p>
        </w:tc>
        <w:tc>
          <w:tcPr>
            <w:tcW w:w="7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2B8C" w:rsidRPr="00872B8C" w:rsidRDefault="00872B8C" w:rsidP="00872B8C">
            <w:pPr>
              <w:spacing w:line="256" w:lineRule="auto"/>
              <w:ind w:left="8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 xml:space="preserve">Заявление </w:t>
            </w:r>
          </w:p>
          <w:p w:rsidR="00872B8C" w:rsidRPr="00872B8C" w:rsidRDefault="00872B8C" w:rsidP="00872B8C">
            <w:pPr>
              <w:spacing w:line="256" w:lineRule="auto"/>
              <w:ind w:lef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>о постановке на учет (на смену МДОО, о восстановлении учетной</w:t>
            </w:r>
            <w:r w:rsidRPr="00872B8C">
              <w:rPr>
                <w:rFonts w:ascii="Times New Roman" w:hAnsi="Times New Roman"/>
                <w:color w:val="000000"/>
              </w:rPr>
              <w:t xml:space="preserve"> </w:t>
            </w:r>
            <w:r w:rsidRPr="00872B8C">
              <w:rPr>
                <w:rFonts w:ascii="Times New Roman" w:hAnsi="Times New Roman"/>
                <w:color w:val="000000"/>
                <w:sz w:val="24"/>
              </w:rPr>
              <w:t>записи)</w:t>
            </w:r>
            <w:r w:rsidRPr="00872B8C">
              <w:rPr>
                <w:rFonts w:ascii="Times New Roman" w:hAnsi="Times New Roman"/>
                <w:color w:val="000000"/>
                <w:sz w:val="31"/>
                <w:vertAlign w:val="subscript"/>
              </w:rPr>
              <w:t xml:space="preserve"> </w:t>
            </w:r>
          </w:p>
          <w:p w:rsidR="00872B8C" w:rsidRPr="00872B8C" w:rsidRDefault="00872B8C" w:rsidP="00872B8C">
            <w:pPr>
              <w:spacing w:line="256" w:lineRule="auto"/>
              <w:ind w:left="8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>ребенка в МДОО</w:t>
            </w:r>
            <w:r w:rsidRPr="00872B8C">
              <w:rPr>
                <w:rFonts w:ascii="Times New Roman" w:hAnsi="Times New Roman"/>
                <w:color w:val="000000"/>
                <w:sz w:val="31"/>
                <w:vertAlign w:val="subscript"/>
              </w:rPr>
              <w:t xml:space="preserve"> </w:t>
            </w:r>
          </w:p>
        </w:tc>
      </w:tr>
      <w:tr w:rsidR="00872B8C" w:rsidRPr="00872B8C" w:rsidTr="003641AE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B8C" w:rsidRPr="00872B8C" w:rsidRDefault="00872B8C" w:rsidP="00872B8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2B8C" w:rsidRPr="00872B8C" w:rsidRDefault="00872B8C" w:rsidP="00872B8C">
            <w:pPr>
              <w:spacing w:line="256" w:lineRule="auto"/>
              <w:ind w:left="8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>номер заявления в АИС «Образование»</w:t>
            </w:r>
            <w:r w:rsidRPr="00872B8C">
              <w:rPr>
                <w:rFonts w:ascii="Times New Roman" w:hAnsi="Times New Roman"/>
                <w:color w:val="000000"/>
                <w:sz w:val="31"/>
                <w:vertAlign w:val="subscript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2B8C" w:rsidRPr="00872B8C" w:rsidRDefault="00872B8C" w:rsidP="00872B8C">
            <w:pPr>
              <w:spacing w:line="256" w:lineRule="auto"/>
              <w:ind w:left="7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2B8C">
              <w:rPr>
                <w:rFonts w:ascii="Times New Roman" w:hAnsi="Times New Roman"/>
                <w:color w:val="000000"/>
                <w:sz w:val="24"/>
              </w:rPr>
              <w:t>возрастная группа</w:t>
            </w:r>
            <w:r w:rsidRPr="00872B8C">
              <w:rPr>
                <w:rFonts w:ascii="Times New Roman" w:hAnsi="Times New Roman"/>
                <w:color w:val="000000"/>
                <w:sz w:val="31"/>
                <w:vertAlign w:val="subscript"/>
              </w:rPr>
              <w:t xml:space="preserve"> </w:t>
            </w:r>
          </w:p>
        </w:tc>
      </w:tr>
      <w:tr w:rsidR="009C0126" w:rsidRPr="00872B8C" w:rsidTr="003641AE">
        <w:trPr>
          <w:trHeight w:val="288"/>
        </w:trPr>
        <w:tc>
          <w:tcPr>
            <w:tcW w:w="91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872B8C" w:rsidRDefault="009C0126" w:rsidP="009C012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2021-2022</w:t>
            </w:r>
            <w:r w:rsidR="00D24C88">
              <w:rPr>
                <w:rFonts w:ascii="Times New Roman" w:hAnsi="Times New Roman"/>
                <w:color w:val="000000"/>
                <w:sz w:val="23"/>
              </w:rPr>
              <w:t xml:space="preserve"> учебный год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imes New Roman" w:hAnsi="Times New Roman"/>
                <w:sz w:val="23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ВЕ-2017/2018-1597127133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872B8C" w:rsidRDefault="009C0126" w:rsidP="009C012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imes New Roman" w:hAnsi="Times New Roman"/>
                <w:sz w:val="23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ВЕ-2018/2019-1596189329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0126" w:rsidRPr="00D24C88" w:rsidRDefault="009C0126" w:rsidP="009C0126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D24C88">
              <w:rPr>
                <w:rFonts w:ascii="Times New Roman" w:hAnsi="Times New Roman"/>
                <w:sz w:val="23"/>
              </w:rPr>
              <w:t xml:space="preserve"> </w:t>
            </w:r>
            <w:r w:rsidRPr="00D24C88">
              <w:rPr>
                <w:rFonts w:ascii="Tahoma" w:hAnsi="Tahoma" w:cs="Tahoma"/>
                <w:sz w:val="21"/>
                <w:szCs w:val="21"/>
              </w:rPr>
              <w:t>ВЕ-2017/2018-1596701954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imes New Roman" w:hAnsi="Times New Roman"/>
                <w:sz w:val="23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ВЕ-2018/2019-1542861319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imes New Roman" w:hAnsi="Times New Roman"/>
                <w:sz w:val="23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ВЕ-2017/2018-1598183338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imes New Roman" w:hAnsi="Times New Roman"/>
                <w:sz w:val="23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ВЕ-2018/2019-1542379459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ВЕ-2017/2018-1559239539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ЖЕ-2017/2018-1532519993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ВЕ-2017/2018-1571221795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ВЕ-2017/2018-1597846931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DC1629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ВЕ-2017/2018-1599555199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ЛЕ-2018/2019-1597930902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ВЕ-2018/2019-1597901815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ВЕ-2017/2018-1595349160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26" w:rsidRPr="00D24C88" w:rsidRDefault="009C0126" w:rsidP="009C0126">
            <w:pPr>
              <w:spacing w:line="256" w:lineRule="auto"/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ВЕ-2018/2019-1550725877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ВЕ-2017/2018-1616743535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ВЕ-2017/2018-1531818771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ВЕ-2018/2019-1572345732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ВЕ-2017/2018-1598507729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ВЕ-2017/2018-1612356009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ВЕ-2017/2018-1535949344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ВЕ-2017/2018-1558587950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ВЕ-2018/2019-1557995073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ВЕ-2018/2019-1593021440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ВЕ-2017/2018-1595238915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ВЕ-2017/2018-1591802411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ВЕ-2018/2019-1565174386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ВЕ-2017/2018-1549354056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ВЕ-2017/2018-1537374073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ВЕ-2017/2018-1596712098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ВЕ-2017/2018-1597747238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ВЕ-2018/2019-1545825937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ВЕ-2018/2019-1537346721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ВЕ-2017/2018-1553176783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ВЕ-2017/2018-1601622363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ВЕ-2017/2018-1598245781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ВЕ-2017/2018-1545122884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ВЕ-2017/2018-1551278687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ВЕ-2017/2018-1597898868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ВЕ-2017/2018-1594727875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ВЕ-2017/2018-1582863938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ВЕ-2017/2018-1592651376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ВЕ-2017/2018-1595400234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ВЕ-2017/2018-1597652705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ВЕ-2017/2018-1537504281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ВЕ-2017/2018-1542794482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ВЕ-2017/2018-1594880821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ВЕ-2017/2018-1542109397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ВЕ-2017/2018-1594018593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ВЕ-2017/2018-1535090222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ВЕ-2017/2018-1599500614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ВЕ-2017/2018-1610612040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ВЕ-2017/2018-1609301887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9C0126" w:rsidRDefault="009C0126" w:rsidP="009C0126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126" w:rsidRPr="00D24C88" w:rsidRDefault="009C0126" w:rsidP="009C0126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ВЕ-2017/2018-1615371048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Default="009C0126" w:rsidP="009C0126">
            <w:pPr>
              <w:jc w:val="center"/>
            </w:pPr>
            <w:r w:rsidRPr="00381CCD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9C0126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0126" w:rsidRPr="003641AE" w:rsidRDefault="009C0126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26" w:rsidRPr="00D24C88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ЖЕ-2015/2016-1613819010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C0126" w:rsidRPr="00DC1629" w:rsidRDefault="003641AE" w:rsidP="003641AE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5-6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3641AE" w:rsidRPr="003641AE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ВЕ-2015/2016-1613470420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Default="003641AE" w:rsidP="003641AE">
            <w:pPr>
              <w:jc w:val="center"/>
            </w:pPr>
            <w:r w:rsidRPr="00482B3C">
              <w:rPr>
                <w:rFonts w:ascii="Times New Roman" w:hAnsi="Times New Roman"/>
                <w:color w:val="000000"/>
                <w:sz w:val="23"/>
              </w:rPr>
              <w:t>5-6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3641AE" w:rsidRPr="003641AE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ВЕ-2015/2016-1613470299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Default="003641AE" w:rsidP="003641AE">
            <w:pPr>
              <w:jc w:val="center"/>
            </w:pPr>
            <w:r w:rsidRPr="00482B3C">
              <w:rPr>
                <w:rFonts w:ascii="Times New Roman" w:hAnsi="Times New Roman"/>
                <w:color w:val="000000"/>
                <w:sz w:val="23"/>
              </w:rPr>
              <w:t>5-6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AE" w:rsidRPr="00D24C88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ВЕ-2017/2018-1622636466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Pr="00DC1629" w:rsidRDefault="003641AE" w:rsidP="003641AE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1AE" w:rsidRPr="003641AE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ВЕ-2017/2018-1624447184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Default="003641AE" w:rsidP="003641AE">
            <w:pPr>
              <w:jc w:val="center"/>
            </w:pPr>
            <w:r w:rsidRPr="00E30A9F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1AE" w:rsidRPr="003641AE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ВЕ-2018/2019-1598329921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Default="003641AE" w:rsidP="003641AE">
            <w:pPr>
              <w:jc w:val="center"/>
            </w:pPr>
            <w:r w:rsidRPr="00E30A9F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1AE" w:rsidRPr="003641AE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ВЕ-2017/2018-1620875535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Default="003641AE" w:rsidP="003641AE">
            <w:pPr>
              <w:jc w:val="center"/>
            </w:pPr>
            <w:r w:rsidRPr="00E30A9F">
              <w:rPr>
                <w:rFonts w:ascii="Times New Roman" w:hAnsi="Times New Roman"/>
                <w:color w:val="000000"/>
                <w:sz w:val="23"/>
              </w:rPr>
              <w:t>3-4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AE" w:rsidRPr="00D24C88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ВЕ-2014/2015-1622096511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Pr="00DC1629" w:rsidRDefault="003641AE" w:rsidP="003641AE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6-7</w:t>
            </w:r>
          </w:p>
        </w:tc>
      </w:tr>
      <w:tr w:rsidR="003641AE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AE" w:rsidRPr="00D24C88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ВЕ-2015/2016-1625655185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Pr="00DC1629" w:rsidRDefault="003641AE" w:rsidP="003641AE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5-6</w:t>
            </w:r>
          </w:p>
        </w:tc>
      </w:tr>
      <w:tr w:rsidR="003641AE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41AE" w:rsidRPr="003641AE" w:rsidRDefault="003641AE" w:rsidP="003641AE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AE" w:rsidRPr="00D24C88" w:rsidRDefault="003641AE" w:rsidP="003641AE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ВЕ-2018/2019-1564063498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41AE" w:rsidRDefault="003641AE" w:rsidP="003641AE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ЧК-2018/2019-1563972736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ВЕ-2018/2019-1563973190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ВЕ-2018/2019-1628575401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ВЕ-2018/2019-1564113623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ВЕ-2018/2019-1564213926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ВЕ-2018/2019-1564057437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ВЕ-2018/2019-1621491404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ВЕ-2019/2020-1622708083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ВЕ-2018/2019-1622021055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ВЕ-2018/2019-1563987046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ВЕ-2018/2019-1564212688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3F276C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ВЕ-2018/2019-1622094680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ВЕ-2018/2019-1564058745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ВЕ-2018/2019-1564121933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ОР-2018/2019-1621312296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ВЕ-2018/2019-1630384581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ВЕ-2018/2019-1622030499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ВЕ-2018/2019-1564220507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3641AE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3641AE">
              <w:rPr>
                <w:rFonts w:ascii="Tahoma" w:hAnsi="Tahoma" w:cs="Tahoma"/>
                <w:sz w:val="21"/>
                <w:szCs w:val="21"/>
              </w:rPr>
              <w:t>ВЕ-2018/2019-1564124389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4C5278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88" w:rsidRPr="00D24C88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ВЕ-2018/2019-1629356269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DA68FA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D24C88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ВЕ-2019/2020-1632303534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DA68FA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D24C88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ВЕ-2018/2019-1567746586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DA68FA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D24C88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88" w:rsidRPr="00D24C88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ВЕ-2018/2019-1621322720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</w:pPr>
            <w:r w:rsidRPr="00DA68FA">
              <w:rPr>
                <w:rFonts w:ascii="Times New Roman" w:hAnsi="Times New Roman"/>
                <w:color w:val="000000"/>
                <w:sz w:val="23"/>
              </w:rPr>
              <w:t>2-3</w:t>
            </w:r>
          </w:p>
        </w:tc>
      </w:tr>
      <w:tr w:rsidR="00D24C88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88" w:rsidRPr="00D24C88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ВЕ-2015/2016-1628491427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6-7</w:t>
            </w:r>
          </w:p>
        </w:tc>
      </w:tr>
      <w:tr w:rsidR="00D24C88" w:rsidRPr="00872B8C" w:rsidTr="003641AE">
        <w:trPr>
          <w:trHeight w:val="28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4C88" w:rsidRPr="003641AE" w:rsidRDefault="00D24C88" w:rsidP="00D24C88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88" w:rsidRPr="00D24C88" w:rsidRDefault="00D24C88" w:rsidP="00D24C88">
            <w:pPr>
              <w:rPr>
                <w:rFonts w:ascii="Tahoma" w:hAnsi="Tahoma" w:cs="Tahoma"/>
                <w:sz w:val="21"/>
                <w:szCs w:val="21"/>
              </w:rPr>
            </w:pPr>
            <w:r w:rsidRPr="00D24C88">
              <w:rPr>
                <w:rFonts w:ascii="Tahoma" w:hAnsi="Tahoma" w:cs="Tahoma"/>
                <w:sz w:val="21"/>
                <w:szCs w:val="21"/>
              </w:rPr>
              <w:t>ВЕ-2014/2015-1631278234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4C88" w:rsidRDefault="00D24C88" w:rsidP="00D24C88">
            <w:pPr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6-7</w:t>
            </w:r>
          </w:p>
        </w:tc>
      </w:tr>
    </w:tbl>
    <w:p w:rsidR="000865EF" w:rsidRDefault="000865EF" w:rsidP="00872B8C">
      <w:pPr>
        <w:ind w:left="-709"/>
      </w:pPr>
      <w:bookmarkStart w:id="0" w:name="_GoBack"/>
      <w:bookmarkEnd w:id="0"/>
    </w:p>
    <w:sectPr w:rsidR="0008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56E5"/>
    <w:multiLevelType w:val="hybridMultilevel"/>
    <w:tmpl w:val="2548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1B"/>
    <w:rsid w:val="000865EF"/>
    <w:rsid w:val="003641AE"/>
    <w:rsid w:val="00872B8C"/>
    <w:rsid w:val="009C0126"/>
    <w:rsid w:val="00D24C88"/>
    <w:rsid w:val="00D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F5E3-2E30-4D14-BA81-BC057FA8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72B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872B8C"/>
    <w:rPr>
      <w:color w:val="3285B7"/>
      <w:u w:val="single"/>
    </w:rPr>
  </w:style>
  <w:style w:type="paragraph" w:styleId="a4">
    <w:name w:val="List Paragraph"/>
    <w:basedOn w:val="a"/>
    <w:uiPriority w:val="34"/>
    <w:qFormat/>
    <w:rsid w:val="009C01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61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74811050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7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94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5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20710240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9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93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1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62384795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56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33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981695173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1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29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97545178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87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4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26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255749864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2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2021-10-13T12:32:00Z</cp:lastPrinted>
  <dcterms:created xsi:type="dcterms:W3CDTF">2021-10-13T12:12:00Z</dcterms:created>
  <dcterms:modified xsi:type="dcterms:W3CDTF">2021-10-13T12:48:00Z</dcterms:modified>
</cp:coreProperties>
</file>